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6/28/2021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Adam Sanson (AD)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Sprint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32 -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professor, I want a dashboard so that I can see all the classes and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professor, I want to be able to create a class so that I can add the classes I am teaching for the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student, I want to be able to get classes so that I can find the classes I need to join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student, I want to join a class so that I can join my classes I am taking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a page for joining and creating classes so that users can join or create a class for easy access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would like to add arrays of assignments to the classroster db to call on the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 KS,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add arrays of assignments to the classes db to call on the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 WS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39</w:t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fix the template for displaying the questions page so it doesn't refresh the students answers.</w:t>
      </w:r>
    </w:p>
    <w:p w:rsidR="00000000" w:rsidDel="00000000" w:rsidP="00000000" w:rsidRDefault="00000000" w:rsidRPr="00000000" w14:paraId="00000037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CC, ET, KS, SC, SP, AD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40</w:t>
      </w:r>
    </w:p>
    <w:p w:rsidR="00000000" w:rsidDel="00000000" w:rsidP="00000000" w:rsidRDefault="00000000" w:rsidRPr="00000000" w14:paraId="00000039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create a model for the questionbank database collection.</w:t>
      </w:r>
    </w:p>
    <w:p w:rsidR="00000000" w:rsidDel="00000000" w:rsidP="00000000" w:rsidRDefault="00000000" w:rsidRPr="00000000" w14:paraId="0000003A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 WS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rwMwZKeQAi3aksidm9AGUANnkA==">AMUW2mU5KMzJc8SiP+QkPGGdO0n3ryK/t8PLELJ/e7qLRumUBs4JHXGLZxHOVFUQACf+ws4o9l7nNUlTJp1yyXNOBodRHjbYZPgYz1hFPJ9X7N7vUoBNbDA=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